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A3" w:rsidRP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129A3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«Колыванский детский сад «Светлячок»</w:t>
      </w:r>
    </w:p>
    <w:p w:rsidR="008129A3" w:rsidRP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237B48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 xml:space="preserve">открытого </w:t>
      </w:r>
      <w:r w:rsidRPr="00237B48">
        <w:rPr>
          <w:rFonts w:ascii="Times New Roman" w:hAnsi="Times New Roman" w:cs="Times New Roman"/>
          <w:sz w:val="36"/>
          <w:szCs w:val="36"/>
        </w:rPr>
        <w:t>занятия</w:t>
      </w:r>
    </w:p>
    <w:p w:rsidR="008129A3" w:rsidRPr="00237B48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237B48">
        <w:rPr>
          <w:rFonts w:ascii="Times New Roman" w:hAnsi="Times New Roman" w:cs="Times New Roman"/>
          <w:sz w:val="36"/>
          <w:szCs w:val="36"/>
        </w:rPr>
        <w:t xml:space="preserve"> по ознакомлению с окружающим миром:</w:t>
      </w:r>
    </w:p>
    <w:p w:rsidR="008129A3" w:rsidRPr="00237B48" w:rsidRDefault="008129A3" w:rsidP="00812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237B48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Любимые </w:t>
      </w:r>
      <w:r w:rsidRPr="00237B48">
        <w:rPr>
          <w:rFonts w:ascii="Times New Roman" w:hAnsi="Times New Roman" w:cs="Times New Roman"/>
          <w:sz w:val="36"/>
          <w:szCs w:val="36"/>
        </w:rPr>
        <w:t>конфеты»</w:t>
      </w: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составил: воспитатель</w:t>
      </w: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Гончарова Л. В.</w:t>
      </w:r>
    </w:p>
    <w:p w:rsidR="008129A3" w:rsidRDefault="008129A3" w:rsidP="0081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129A3" w:rsidRDefault="008129A3" w:rsidP="009747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9747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9A3" w:rsidRDefault="008129A3" w:rsidP="009747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занятия: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познавательную активность, любознательность (для чего нужны фантики, как придумывают названия конфет);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способность смотреть на привычный предмет (фантики от конфет) с новой точки зрения;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стремление фантазировать, придумывать (названия конфет, узоры для фантиков);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грамотно отбирать содержание рисунка в соответствии с поставленной задачей и своим замыслом (образец конфеты заполнять соответствующими изображениями);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композиционные умения: правильно передать пропорциональные соотношения между предметами и показывать их расположение в пространстве;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композиции при построении узоров (при оформлении фантиков);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объекты изображения, видеть между ними смысловую связь и отражать ее доступными изобразительными средствами;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связно и грамматически правильно передавать свои мысли;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детей совместной деятельностью, вызвать у них эмоциональный отклик;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быть наблюдательным, развивать у детей зрительную память и творческие способности.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полнить словарный запас детей: фантик</w:t>
      </w:r>
      <w:r w:rsidR="0093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(обертка ко</w:t>
      </w:r>
      <w:r w:rsidR="001C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нфеты)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этикетка</w:t>
      </w:r>
      <w:r w:rsidR="001C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(ярлычок с торговым клеймом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надписью),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композиция</w:t>
      </w:r>
      <w:r w:rsidR="001C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(построение, расположение)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кондитерские изделия, кондитерская фабрика.</w:t>
      </w:r>
      <w:proofErr w:type="gramEnd"/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воспитателя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демонстрационный материал - две конфеты (использовать муляжи), одна из них завернута в красивый фантик, другая - в обычную белую бумагу, фантики от конфет,  образцы конфет из цветного картона с узорами, образцы узоров.</w:t>
      </w:r>
    </w:p>
    <w:p w:rsidR="00796E90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раздаточный матер</w:t>
      </w:r>
      <w:r w:rsidR="0079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 - фантики от конфет, цветнаябумага для фона (основы композиции)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79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узоров, карандаши, клей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картинки с различной тематикой</w:t>
      </w:r>
      <w:r w:rsidR="0079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(наклейки) по количеству детей.</w:t>
      </w:r>
    </w:p>
    <w:p w:rsidR="001C71BE" w:rsidRDefault="001C71BE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97475B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поговорим о самых вкусных, хрустящих, сосательных, карамельных, шоколадных сладостях. Как вы думаете, о чем пойдет речь? (Ответы детей.)</w:t>
      </w:r>
    </w:p>
    <w:p w:rsidR="00843EDE" w:rsidRDefault="00843EDE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конфеты:</w:t>
      </w:r>
    </w:p>
    <w:p w:rsidR="00843EDE" w:rsidRDefault="00843EDE" w:rsidP="0084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бантик, справа бантик</w:t>
      </w: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Красотки платье фантик.</w:t>
      </w: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Пренарядная Кокетка</w:t>
      </w: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Шоколадная </w:t>
      </w:r>
      <w:r w:rsidRPr="00412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(Конфетка.)</w:t>
      </w:r>
    </w:p>
    <w:p w:rsidR="00843EDE" w:rsidRDefault="00843EDE" w:rsidP="0084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EDE" w:rsidRDefault="00843EDE" w:rsidP="0084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вкус наш сладкий знает,</w:t>
      </w: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нас просто обожают,</w:t>
      </w:r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целлофан в фольгу одеты</w:t>
      </w:r>
      <w:proofErr w:type="gramStart"/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121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сладкие …</w:t>
      </w:r>
      <w:r w:rsidRPr="00412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(Конфеты).</w:t>
      </w:r>
    </w:p>
    <w:p w:rsidR="00843EDE" w:rsidRPr="00843EDE" w:rsidRDefault="00843EDE" w:rsidP="0084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вместе порассуждаем: для чего нужны конфеты? (Возможные ответы детей: есть, угощать других, дарить, продавать.)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две конфеты одинаковой формы. Одна конфета – в красивом, ярком фантике, вторая завернута в белую бумагу.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Рассмотрите сладости и скажите, какая конфета вам нравится больше. Почему? (Ответы детей. Воспитатель старается помочь им доходчиво выразить свои мысли).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Действительно, «наряд» одной из них очень привлекательный, яркий, а у другой - неприметный, даже скучный. Дети, а как называется «наряд» конфеты? (Фантик.) С чем можно сравнить фантики? (Это своеобразная одежда для конфеты.) Мы надеваем разную одежду, и конфеты тоже. По этой «одежде» мы их зачастую и отличаем друг от друга. Я очень люблю конфеты, и собрала целую коллекцию фантиков.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эту коллекцию, затем воспитатель дает каждому из них по фантику.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фантик». На столах лежит много фантиков.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внимательно  рассмотрите фантики.</w:t>
      </w:r>
    </w:p>
    <w:p w:rsidR="00380F03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выбрать тот, который нравится больше всего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3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(показывает детям лист белой бумаги): Представим, что все конфеты завернуты в такие белые, одинаковые бумажки без надписей и рисунков. Смогли бы мы их тогда различать? Как узнали бы их названия? Что 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сделать для того, чтобы мы узнали, какая это конфета? Что нужно сделать с этой оберткой для конфеты? (Ответы детей.)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детям отрывок стихотворения Ю. </w:t>
      </w:r>
      <w:proofErr w:type="spellStart"/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конфета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веселою начинкой –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от нее бумажка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веселою картинкой!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был бы я художник,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Вставал бы</w:t>
      </w:r>
      <w:r w:rsidR="0038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свет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рисовал бы только</w:t>
      </w:r>
    </w:p>
    <w:p w:rsidR="0097475B" w:rsidRPr="00390517" w:rsidRDefault="0097475B" w:rsidP="001C7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от конфет!</w:t>
      </w:r>
    </w:p>
    <w:p w:rsidR="00380F03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рассмотреть  образцы</w:t>
      </w:r>
      <w:r w:rsidR="0019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фантиков (видео)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93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proofErr w:type="gramStart"/>
      <w:r w:rsidR="0093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proofErr w:type="gramEnd"/>
      <w:r w:rsidR="0038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красивые и интересные 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фантики. Давайте придумаем им название. (Ответы детей.)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 «</w:t>
      </w:r>
      <w:r w:rsidR="002C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80F03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сидели, мы устали,</w:t>
      </w:r>
    </w:p>
    <w:p w:rsidR="002C42C2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мы тихо встали,</w:t>
      </w:r>
    </w:p>
    <w:p w:rsidR="002C42C2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похлопали 1,2,3,</w:t>
      </w:r>
    </w:p>
    <w:p w:rsidR="002C42C2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 1.2.3</w:t>
      </w:r>
    </w:p>
    <w:p w:rsidR="002C42C2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Встали. Сели, встали, сели</w:t>
      </w:r>
    </w:p>
    <w:p w:rsidR="002C42C2" w:rsidRDefault="002C42C2" w:rsidP="002C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не задели</w:t>
      </w:r>
    </w:p>
    <w:p w:rsidR="005E25CD" w:rsidRDefault="005E25CD" w:rsidP="005E2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5CD" w:rsidRPr="00390517" w:rsidRDefault="005E25CD" w:rsidP="005E2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сами придумать и сделать фантик для конфеты. Для этого нужно вспомнить, как обычно выглядят фантики. (На них есть рисунки, надписи.) Где расположен главный рисунок? (Посередине.) Как еще украшен фантик? (По краям нарисованы узоры.)</w:t>
      </w:r>
    </w:p>
    <w:p w:rsidR="005E25CD" w:rsidRPr="00390517" w:rsidRDefault="005E25CD" w:rsidP="005E2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образцы узоров. Задача детей - создать собственный макет фантика и выполнить его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или белой бумаге 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предложенных воспитателем узоров.</w:t>
      </w:r>
    </w:p>
    <w:p w:rsidR="005E25CD" w:rsidRPr="00390517" w:rsidRDefault="005E25CD" w:rsidP="005E2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3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(напоминает): Узор не должен выходить за границы листа. Накладывается равномерно и желательно симметрично.</w:t>
      </w:r>
    </w:p>
    <w:p w:rsidR="00C57FC5" w:rsidRPr="00390517" w:rsidRDefault="00C57FC5" w:rsidP="00C57F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C5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«Придумай для конфеты название».</w:t>
      </w:r>
    </w:p>
    <w:p w:rsidR="0097475B" w:rsidRPr="00390517" w:rsidRDefault="0097475B" w:rsidP="005E2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картинки с разными сюжетами, узорами, изображением каких-либо предметов. Задание: придумать подходящее название конфете, на фантике которой будут </w:t>
      </w:r>
      <w:r w:rsidR="005E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или иная картинка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занятия все работы выставляются на всеобщее обозрение (можно развесить фантики в группе, закрепив их на магнитной доске с помощью магнитов). Дети, глядя на рисунки на фантиках, пытаются отгадать названия конфет.</w:t>
      </w:r>
    </w:p>
    <w:p w:rsidR="005E25CD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славно с вами потрудились. Придумали фантики для новых конфет и можем запросто предложить кондитерской фабрике выпускать наши конфеты с новыми названиями. </w:t>
      </w:r>
    </w:p>
    <w:p w:rsidR="005E25CD" w:rsidRDefault="005E25CD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фотографий фабрики по производству конфет (если позволяет  время)</w:t>
      </w:r>
      <w:proofErr w:type="gramEnd"/>
    </w:p>
    <w:p w:rsidR="00843EDE" w:rsidRDefault="00843EDE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ответьте на несколько шуточных вопросов: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конфет может поместиться у вас во рту?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измерить температуру больного с помощью конфет?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ладошку надо подставлять, когда вас угощают конфетами: правую или левую?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ваша самая любимая конфета?</w:t>
      </w:r>
    </w:p>
    <w:p w:rsidR="0097475B" w:rsidRPr="00390517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какого дерева можно снять богатый урожай конфет?</w:t>
      </w:r>
    </w:p>
    <w:p w:rsidR="00843EDE" w:rsidRDefault="0097475B" w:rsidP="00974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Нравится ли тебе шуршать фантиками? </w:t>
      </w:r>
    </w:p>
    <w:p w:rsidR="0097475B" w:rsidRPr="00843EDE" w:rsidRDefault="0097475B" w:rsidP="00843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сказать, когда тебя угощают конфетой?</w:t>
      </w:r>
    </w:p>
    <w:p w:rsidR="00054EB0" w:rsidRDefault="00191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 разговор о конфетах закончим. Все сегодня замечательно </w:t>
      </w:r>
      <w:proofErr w:type="gramStart"/>
      <w:r w:rsidR="008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</w:t>
      </w:r>
      <w:proofErr w:type="gramEnd"/>
      <w:r w:rsidR="008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много успели сделать.  Что нового вы узнали из нашей беседы?</w:t>
      </w:r>
      <w:r w:rsidR="008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бы вы хотели поговорить в следующий раз?</w:t>
      </w:r>
    </w:p>
    <w:p w:rsidR="001918C8" w:rsidRDefault="00191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всем спасибо. </w:t>
      </w: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30" w:rsidRDefault="004D2230">
      <w:bookmarkStart w:id="0" w:name="_GoBack"/>
      <w:bookmarkEnd w:id="0"/>
    </w:p>
    <w:sectPr w:rsidR="004D2230" w:rsidSect="001C71BE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6AD"/>
    <w:rsid w:val="00054EB0"/>
    <w:rsid w:val="001918C8"/>
    <w:rsid w:val="001C71BE"/>
    <w:rsid w:val="002940D9"/>
    <w:rsid w:val="002C42C2"/>
    <w:rsid w:val="00380F03"/>
    <w:rsid w:val="003966AD"/>
    <w:rsid w:val="00450D86"/>
    <w:rsid w:val="004D2230"/>
    <w:rsid w:val="005267BA"/>
    <w:rsid w:val="005E25CD"/>
    <w:rsid w:val="00796E90"/>
    <w:rsid w:val="008129A3"/>
    <w:rsid w:val="00843EDE"/>
    <w:rsid w:val="00900F9A"/>
    <w:rsid w:val="00933BE0"/>
    <w:rsid w:val="0097475B"/>
    <w:rsid w:val="00C57FC5"/>
    <w:rsid w:val="00C94746"/>
    <w:rsid w:val="00CA390A"/>
    <w:rsid w:val="00ED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klass-01</dc:creator>
  <cp:keywords/>
  <dc:description/>
  <cp:lastModifiedBy>PC</cp:lastModifiedBy>
  <cp:revision>12</cp:revision>
  <dcterms:created xsi:type="dcterms:W3CDTF">2014-03-12T08:51:00Z</dcterms:created>
  <dcterms:modified xsi:type="dcterms:W3CDTF">2019-08-07T06:01:00Z</dcterms:modified>
</cp:coreProperties>
</file>