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5A" w:rsidRDefault="00592D5A" w:rsidP="00592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бюджетное дошкольное образовательное учреждение «Колыванский детский сад «Светлячок»</w:t>
      </w:r>
    </w:p>
    <w:p w:rsidR="00592D5A" w:rsidRDefault="00592D5A" w:rsidP="00592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92D5A" w:rsidRDefault="00592D5A" w:rsidP="00592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92D5A" w:rsidRDefault="00592D5A" w:rsidP="00592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92D5A" w:rsidRDefault="00592D5A" w:rsidP="00592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92D5A" w:rsidRDefault="00592D5A" w:rsidP="00592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92D5A" w:rsidRDefault="00592D5A" w:rsidP="00592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92D5A" w:rsidRDefault="00592D5A" w:rsidP="00592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92D5A" w:rsidRDefault="00592D5A" w:rsidP="00592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92D5A" w:rsidRDefault="00592D5A" w:rsidP="00592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92D5A" w:rsidRDefault="00592D5A" w:rsidP="00592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92D5A" w:rsidRDefault="00592D5A" w:rsidP="00592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92D5A" w:rsidRDefault="00592D5A" w:rsidP="00592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92D5A" w:rsidRDefault="00592D5A" w:rsidP="00592D5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592D5A" w:rsidRDefault="00592D5A" w:rsidP="00592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непрерывной образовательной деятельности </w:t>
      </w:r>
    </w:p>
    <w:p w:rsidR="00592D5A" w:rsidRDefault="00592D5A" w:rsidP="00592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формированию элементарн</w:t>
      </w:r>
      <w:r>
        <w:rPr>
          <w:rFonts w:ascii="Times New Roman" w:hAnsi="Times New Roman" w:cs="Times New Roman"/>
          <w:sz w:val="28"/>
          <w:szCs w:val="28"/>
        </w:rPr>
        <w:t>ых математических представлений</w:t>
      </w:r>
    </w:p>
    <w:p w:rsidR="00592D5A" w:rsidRPr="00592D5A" w:rsidRDefault="00592D5A" w:rsidP="00592D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592D5A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в подготовительной группе</w:t>
      </w:r>
    </w:p>
    <w:p w:rsidR="00592D5A" w:rsidRDefault="00592D5A" w:rsidP="00592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D5A" w:rsidRDefault="00592D5A" w:rsidP="00592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D5A" w:rsidRDefault="00592D5A" w:rsidP="00592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D5A" w:rsidRDefault="00592D5A" w:rsidP="00592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D5A" w:rsidRDefault="00592D5A" w:rsidP="00592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D5A" w:rsidRDefault="00592D5A" w:rsidP="00592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D5A" w:rsidRDefault="00592D5A" w:rsidP="00592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D5A" w:rsidRDefault="00592D5A" w:rsidP="00592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D5A" w:rsidRDefault="00592D5A" w:rsidP="00592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D5A" w:rsidRDefault="00592D5A" w:rsidP="00592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D5A" w:rsidRDefault="00592D5A" w:rsidP="00592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D5A" w:rsidRDefault="00592D5A" w:rsidP="00592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D5A" w:rsidRDefault="00592D5A" w:rsidP="00592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D5A" w:rsidRDefault="00592D5A" w:rsidP="00592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D5A" w:rsidRDefault="00592D5A" w:rsidP="00592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D5A" w:rsidRDefault="00592D5A" w:rsidP="00592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D5A" w:rsidRDefault="00592D5A" w:rsidP="00592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составил: воспитатель</w:t>
      </w:r>
    </w:p>
    <w:p w:rsidR="00592D5A" w:rsidRDefault="00592D5A" w:rsidP="00592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Гончарова Л. В.</w:t>
      </w:r>
    </w:p>
    <w:p w:rsidR="00592D5A" w:rsidRDefault="00592D5A" w:rsidP="00592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592D5A" w:rsidRDefault="00592D5A" w:rsidP="00592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92D5A" w:rsidRDefault="00592D5A" w:rsidP="00592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92D5A" w:rsidRDefault="00592D5A" w:rsidP="00592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A72C4" w:rsidRDefault="005A72C4" w:rsidP="007A44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A72C4" w:rsidRDefault="005A72C4" w:rsidP="007A44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A72C4" w:rsidRDefault="005A72C4" w:rsidP="007A44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4545C" w:rsidRPr="00E4545C" w:rsidRDefault="00E4545C" w:rsidP="0090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Тема: </w:t>
      </w:r>
      <w:r w:rsidRPr="00E45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сравнение чисел</w:t>
      </w:r>
      <w:r w:rsidR="003969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решение зад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ач.</w:t>
      </w:r>
    </w:p>
    <w:p w:rsidR="0090695F" w:rsidRPr="0090695F" w:rsidRDefault="0090695F" w:rsidP="0090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содержание:</w:t>
      </w:r>
    </w:p>
    <w:p w:rsidR="0090695F" w:rsidRPr="0090695F" w:rsidRDefault="0090695F" w:rsidP="009069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9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сравнивать смежные числа, устанавливать их последовательность, устный счет от 1 до 10 в прямом и обратном порядке.</w:t>
      </w:r>
    </w:p>
    <w:p w:rsidR="0090695F" w:rsidRPr="0090695F" w:rsidRDefault="0090695F" w:rsidP="009069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9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пространственную ориентировку и глазомер.</w:t>
      </w:r>
    </w:p>
    <w:p w:rsidR="0090695F" w:rsidRPr="0090695F" w:rsidRDefault="0090695F" w:rsidP="009069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Упражнять в сравнении </w:t>
      </w:r>
      <w:r w:rsidR="008C4BA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 и предметов</w:t>
      </w:r>
    </w:p>
    <w:p w:rsidR="008C4BA9" w:rsidRDefault="0090695F" w:rsidP="001523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BA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решении задач</w:t>
      </w:r>
    </w:p>
    <w:p w:rsidR="0090695F" w:rsidRPr="008C4BA9" w:rsidRDefault="0090695F" w:rsidP="001523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сообразительность, внимание, </w:t>
      </w:r>
      <w:r w:rsidR="008C4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память, логическое мышление.</w:t>
      </w:r>
    </w:p>
    <w:p w:rsidR="0090695F" w:rsidRPr="0090695F" w:rsidRDefault="0090695F" w:rsidP="0090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AD71ED" w:rsidRDefault="0090695F" w:rsidP="0090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9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90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Жили-были два друга – Почемучка и Незнайка. Почемучка очень любил задавать вопросы, но никогда не получал на них ответы, потому что Незнайка ничего не знал. Однажды Незнайка подумал: «Почемучка все спрашивает «что» да «почему». А я ничего не знаю и поэтому не могу ответить на вопросы. Вдруг он не захочет со мной дружить?» А Почемучка подумал так: «Я все спрашиваю «что» да «почему», а Незнайка не может ответить на мои вопросы. И не будет со мной дружить». И решили они </w:t>
      </w:r>
      <w:r w:rsidR="00AD71E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друг к другу в гости</w:t>
      </w:r>
      <w:r w:rsidR="00592D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="00AD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вместе разные задания выполнять и ума разума набираться.</w:t>
      </w:r>
    </w:p>
    <w:p w:rsidR="0090695F" w:rsidRPr="007A444C" w:rsidRDefault="003E5CE4" w:rsidP="0090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7A444C" w:rsidRPr="007A4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0695F" w:rsidRPr="007A4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«Помоги найти квартиру».</w:t>
      </w:r>
    </w:p>
    <w:p w:rsidR="0090695F" w:rsidRPr="0090695F" w:rsidRDefault="0090695F" w:rsidP="009069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9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улица, на которой живут Незнайка и Почемучка. Почемучка пригласил Незнайку в гости и сказал, что он живет в самом высоком доме на пятом этаже, в квартире слева. Помогите найти его окно.</w:t>
      </w:r>
    </w:p>
    <w:p w:rsidR="0090695F" w:rsidRDefault="0090695F" w:rsidP="009069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9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 тоже пригласил Почемучку в гости и сказал, что он живет в самом низком доме, на четвертом этаже, квартира справа.</w:t>
      </w:r>
    </w:p>
    <w:p w:rsidR="009F1167" w:rsidRPr="0090695F" w:rsidRDefault="009F1167" w:rsidP="000460F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 квартиры</w:t>
      </w:r>
      <w:r w:rsidR="00592D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живут Незнайка и Поч</w:t>
      </w:r>
      <w:r w:rsidR="007A444C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емучка</w:t>
      </w:r>
      <w:r w:rsidR="00592D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A4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(нарисовать разные шторы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0695F" w:rsidRPr="007A444C" w:rsidRDefault="003E5CE4" w:rsidP="0090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90695F" w:rsidRPr="007A4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задание: </w:t>
      </w:r>
      <w:r w:rsidR="007A4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</w:t>
      </w:r>
      <w:r w:rsidRPr="007A4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азови соседей чисел</w:t>
      </w:r>
      <w:r w:rsidR="007A4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7A4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0695F" w:rsidRPr="0090695F" w:rsidRDefault="0090695F" w:rsidP="0090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9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улице с Незнайкой и Почемучкой построили новый дом для чисел, чтоб они жили все вместе</w:t>
      </w:r>
      <w:r w:rsidR="00592D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0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 не было скучно (вывешивается числовой ряд). Когда все числа перезнакомились, то стали жить дружно. А вот Незнайка и Почемучка не знают, какие соседи у каждого числа, и хотят спросить об этом у вас.</w:t>
      </w:r>
    </w:p>
    <w:p w:rsidR="0090695F" w:rsidRPr="0090695F" w:rsidRDefault="0090695F" w:rsidP="00036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соседей числа 3? (2,4)</w:t>
      </w:r>
    </w:p>
    <w:p w:rsidR="0090695F" w:rsidRPr="0090695F" w:rsidRDefault="0090695F" w:rsidP="00036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числа живут рядом с 5? (4,6)</w:t>
      </w:r>
    </w:p>
    <w:p w:rsidR="0090695F" w:rsidRPr="0090695F" w:rsidRDefault="0090695F" w:rsidP="00036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соседа числа 6 справа? (7)</w:t>
      </w:r>
    </w:p>
    <w:p w:rsidR="0090695F" w:rsidRPr="0090695F" w:rsidRDefault="0090695F" w:rsidP="00036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соседа числа 7 слева? (6)</w:t>
      </w:r>
    </w:p>
    <w:p w:rsidR="0090695F" w:rsidRPr="0090695F" w:rsidRDefault="0090695F" w:rsidP="00036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число живет слева от числа 8? (7)</w:t>
      </w:r>
    </w:p>
    <w:p w:rsidR="003E5CE4" w:rsidRDefault="0090695F" w:rsidP="00036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95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соседей числа 9? (8,10)</w:t>
      </w:r>
    </w:p>
    <w:p w:rsidR="0003696B" w:rsidRDefault="0003696B" w:rsidP="00036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95F" w:rsidRPr="007A444C" w:rsidRDefault="003E5CE4" w:rsidP="0090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90695F" w:rsidRPr="007A4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задание: </w:t>
      </w:r>
      <w:r w:rsidR="007A444C" w:rsidRPr="007A4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</w:t>
      </w:r>
      <w:r w:rsidR="000460F1" w:rsidRPr="007A4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еши пример</w:t>
      </w:r>
      <w:r w:rsidR="007A444C" w:rsidRPr="007A4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E5CE4" w:rsidRDefault="000460F1" w:rsidP="0090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Как-то раз Незнайка и П</w:t>
      </w:r>
      <w:r w:rsidR="003E5CE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очемучка решили поехать в гости к сво</w:t>
      </w:r>
      <w:r w:rsidR="00F258BE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другу Тюбику. Купили в сказочной кассе Солнечного города билеты</w:t>
      </w:r>
      <w:r w:rsidR="0003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</w:t>
      </w:r>
      <w:proofErr w:type="gramStart"/>
      <w:r w:rsidR="0003696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билеты</w:t>
      </w:r>
      <w:proofErr w:type="gramEnd"/>
      <w:r w:rsidR="0003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оказались необычными идрузья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0369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понять под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номером у них место в автобусе. Давайте поможем им узнать номер места в автобусе и тоже поедим в гости к Тюбику.</w:t>
      </w:r>
    </w:p>
    <w:p w:rsidR="00124F29" w:rsidRDefault="007A444C" w:rsidP="0090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Решают примеры на сложение и вычитание. Итог пример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2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в автобусе.</w:t>
      </w:r>
    </w:p>
    <w:p w:rsidR="007A444C" w:rsidRDefault="007A444C" w:rsidP="0090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садятся на стульчики с соответствующим номером)</w:t>
      </w:r>
    </w:p>
    <w:p w:rsidR="007A444C" w:rsidRDefault="007A444C" w:rsidP="0090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EC0" w:rsidRPr="007A444C" w:rsidRDefault="005B7EC0" w:rsidP="005B7EC0">
      <w:pPr>
        <w:pStyle w:val="a3"/>
        <w:spacing w:before="0" w:beforeAutospacing="0" w:after="0" w:afterAutospacing="0"/>
        <w:rPr>
          <w:b/>
        </w:rPr>
      </w:pPr>
      <w:r w:rsidRPr="007A444C">
        <w:rPr>
          <w:b/>
        </w:rPr>
        <w:t>4.</w:t>
      </w:r>
      <w:r w:rsidR="00124F29" w:rsidRPr="007A444C">
        <w:rPr>
          <w:b/>
        </w:rPr>
        <w:t>Физминутка.</w:t>
      </w:r>
    </w:p>
    <w:p w:rsidR="005B7EC0" w:rsidRPr="005B7EC0" w:rsidRDefault="005B7EC0" w:rsidP="005B7EC0">
      <w:pPr>
        <w:pStyle w:val="a3"/>
        <w:spacing w:before="0" w:beforeAutospacing="0" w:after="0" w:afterAutospacing="0"/>
      </w:pPr>
      <w:r w:rsidRPr="005B7EC0">
        <w:t>Мы в автобусе сидим, и в окошечко глядим.</w:t>
      </w:r>
    </w:p>
    <w:p w:rsidR="005B7EC0" w:rsidRPr="005B7EC0" w:rsidRDefault="005B7EC0" w:rsidP="005B7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EC0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Глядим назад, глядим вперед, ну что ж автобус не везет.</w:t>
      </w:r>
    </w:p>
    <w:p w:rsidR="005B7EC0" w:rsidRPr="005B7EC0" w:rsidRDefault="005B7EC0" w:rsidP="005B7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E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Колеса закружились, вперед мы покатились,</w:t>
      </w:r>
    </w:p>
    <w:p w:rsidR="005B7EC0" w:rsidRPr="005B7EC0" w:rsidRDefault="005B7EC0" w:rsidP="005B7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Пускай автобус нас трясет, мы едем, едем все вперед. </w:t>
      </w:r>
    </w:p>
    <w:p w:rsidR="00124F29" w:rsidRPr="00124F29" w:rsidRDefault="00124F29" w:rsidP="005B7EC0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0F1" w:rsidRDefault="000460F1" w:rsidP="0090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Тюбик очень любил рисовать и для своих друзей </w:t>
      </w:r>
      <w:r w:rsidR="00B90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Незнайки и Почемучки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нарисовал  карт</w:t>
      </w:r>
      <w:r w:rsidR="00B136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инки к задачам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Хотите решить задачи и увидеть какие картинки нарисовал Тюбик для своих друзей?</w:t>
      </w:r>
    </w:p>
    <w:p w:rsidR="00124F29" w:rsidRPr="007A444C" w:rsidRDefault="0003696B" w:rsidP="0003696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124F29" w:rsidRPr="007A4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  <w:r w:rsidR="007A4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работа с  интерактивной доской</w:t>
      </w:r>
      <w:r w:rsidR="00124F29" w:rsidRPr="007A4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C4BA9" w:rsidRDefault="008C4BA9" w:rsidP="008C4BA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BA9" w:rsidRDefault="008C4BA9" w:rsidP="008C4BA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понравилось задания которые Тюбик приготовил для своих друзей?</w:t>
      </w:r>
    </w:p>
    <w:p w:rsidR="00B136A7" w:rsidRDefault="00B136A7" w:rsidP="008C4BA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6A7" w:rsidRDefault="00B136A7" w:rsidP="00B136A7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сегодня замечательно работали и заслужили подарки которые Тюбик, Незнайка и Почемучка приготовили для самых умных находчивых и трудолюбивых детей. </w:t>
      </w:r>
    </w:p>
    <w:p w:rsidR="00B136A7" w:rsidRPr="00124F29" w:rsidRDefault="00B136A7" w:rsidP="00B136A7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(раскрасить картинки с изображением трех друзей).</w:t>
      </w:r>
    </w:p>
    <w:p w:rsidR="000460F1" w:rsidRPr="0090695F" w:rsidRDefault="000460F1" w:rsidP="0090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95F" w:rsidRDefault="0090695F" w:rsidP="0090695F">
      <w:pPr>
        <w:pStyle w:val="c3"/>
      </w:pPr>
    </w:p>
    <w:p w:rsidR="0090695F" w:rsidRPr="0090695F" w:rsidRDefault="0090695F" w:rsidP="00906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95F" w:rsidRPr="0090695F" w:rsidRDefault="0090695F" w:rsidP="0090695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F41" w:rsidRDefault="00724F41"/>
    <w:sectPr w:rsidR="00724F41" w:rsidSect="0003696B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7146"/>
    <w:multiLevelType w:val="multilevel"/>
    <w:tmpl w:val="DA5EF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00A94"/>
    <w:multiLevelType w:val="multilevel"/>
    <w:tmpl w:val="E08CE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143960"/>
    <w:multiLevelType w:val="multilevel"/>
    <w:tmpl w:val="CD421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B675B"/>
    <w:multiLevelType w:val="multilevel"/>
    <w:tmpl w:val="99525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801"/>
    <w:rsid w:val="0003696B"/>
    <w:rsid w:val="000460F1"/>
    <w:rsid w:val="00124F29"/>
    <w:rsid w:val="001D6E5D"/>
    <w:rsid w:val="003969AF"/>
    <w:rsid w:val="003E5CE4"/>
    <w:rsid w:val="004B76E4"/>
    <w:rsid w:val="004E0027"/>
    <w:rsid w:val="00592D5A"/>
    <w:rsid w:val="005A72C4"/>
    <w:rsid w:val="005B7EC0"/>
    <w:rsid w:val="00724F41"/>
    <w:rsid w:val="007A444C"/>
    <w:rsid w:val="008C4BA9"/>
    <w:rsid w:val="0090695F"/>
    <w:rsid w:val="009F1167"/>
    <w:rsid w:val="00AD71ED"/>
    <w:rsid w:val="00B136A7"/>
    <w:rsid w:val="00B90E4E"/>
    <w:rsid w:val="00DC5801"/>
    <w:rsid w:val="00E4545C"/>
    <w:rsid w:val="00F258BE"/>
    <w:rsid w:val="00FC3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695F"/>
    <w:rPr>
      <w:b/>
      <w:bCs/>
    </w:rPr>
  </w:style>
  <w:style w:type="paragraph" w:styleId="a5">
    <w:name w:val="List Paragraph"/>
    <w:basedOn w:val="a"/>
    <w:uiPriority w:val="34"/>
    <w:qFormat/>
    <w:rsid w:val="0090695F"/>
    <w:pPr>
      <w:ind w:left="720"/>
      <w:contextualSpacing/>
    </w:pPr>
  </w:style>
  <w:style w:type="paragraph" w:customStyle="1" w:styleId="c3">
    <w:name w:val="c3"/>
    <w:basedOn w:val="a"/>
    <w:rsid w:val="0090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695F"/>
  </w:style>
  <w:style w:type="character" w:customStyle="1" w:styleId="c6">
    <w:name w:val="c6"/>
    <w:basedOn w:val="a0"/>
    <w:rsid w:val="0090695F"/>
  </w:style>
  <w:style w:type="character" w:customStyle="1" w:styleId="c2">
    <w:name w:val="c2"/>
    <w:basedOn w:val="a0"/>
    <w:rsid w:val="00906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klass-01</dc:creator>
  <cp:keywords/>
  <dc:description/>
  <cp:lastModifiedBy>PC</cp:lastModifiedBy>
  <cp:revision>20</cp:revision>
  <dcterms:created xsi:type="dcterms:W3CDTF">2014-10-29T07:57:00Z</dcterms:created>
  <dcterms:modified xsi:type="dcterms:W3CDTF">2019-08-02T05:51:00Z</dcterms:modified>
</cp:coreProperties>
</file>